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7692" w14:textId="77777777" w:rsidR="006D6E84" w:rsidRDefault="006D6E84" w:rsidP="006D6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76020" w14:textId="674F1138" w:rsidR="00643155" w:rsidRDefault="00643155" w:rsidP="006D6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6D6E8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369F8251" w14:textId="77777777" w:rsidR="00643155" w:rsidRDefault="00643155" w:rsidP="00643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p w14:paraId="5A222854" w14:textId="77777777" w:rsidR="00D41A08" w:rsidRDefault="00D41A08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B9B55" w14:textId="1E87A4E6" w:rsidR="00D41A08" w:rsidRPr="005801E2" w:rsidRDefault="00D41A08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1E2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BD170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580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DD79645" w14:textId="133B97D3" w:rsidR="00D41A08" w:rsidRPr="0035461D" w:rsidRDefault="00D41A08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INSCRIÇÃO – TRAJETÓRIA CULTURAL</w:t>
      </w:r>
    </w:p>
    <w:p w14:paraId="18886CB0" w14:textId="77777777" w:rsidR="001A4A60" w:rsidRPr="00127BED" w:rsidRDefault="001A4A60" w:rsidP="008F5E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404E57BB" w:rsidR="0010377F" w:rsidRPr="00127BED" w:rsidRDefault="001C017D" w:rsidP="008F5E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INFORMAÇÕES DO AGENTE CULTURAL</w:t>
      </w:r>
    </w:p>
    <w:p w14:paraId="1ECA6D30" w14:textId="23B63134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1.1 – Nome Completo:</w:t>
      </w:r>
    </w:p>
    <w:p w14:paraId="56CB925E" w14:textId="1C055F2F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1.2 – Nome artístico ou nome social (se houver):</w:t>
      </w:r>
    </w:p>
    <w:p w14:paraId="5ABB085F" w14:textId="5E05A5E1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1.3 – CPF:</w:t>
      </w:r>
    </w:p>
    <w:p w14:paraId="543D17C0" w14:textId="5E9B3161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1.4 – RG:</w:t>
      </w:r>
    </w:p>
    <w:p w14:paraId="46C50887" w14:textId="6F8E0BE9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1.5 – Órgão expedidor e Estado:</w:t>
      </w:r>
    </w:p>
    <w:p w14:paraId="0FE4EC7A" w14:textId="574E642C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1.6 – Data de nascimento:</w:t>
      </w:r>
    </w:p>
    <w:p w14:paraId="662E140C" w14:textId="2EB408AD" w:rsidR="00E17077" w:rsidRPr="00127BED" w:rsidRDefault="00E17077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 xml:space="preserve">1.7 – E-mail: </w:t>
      </w:r>
    </w:p>
    <w:p w14:paraId="43401183" w14:textId="5A13C07D" w:rsidR="00E17077" w:rsidRPr="00127BED" w:rsidRDefault="00E17077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1.8 – Telefone:</w:t>
      </w:r>
    </w:p>
    <w:p w14:paraId="5B2C8AF5" w14:textId="274DF68B" w:rsidR="008F5E1A" w:rsidRPr="00127BED" w:rsidRDefault="008F5E1A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BED">
        <w:rPr>
          <w:rFonts w:ascii="Times New Roman" w:hAnsi="Times New Roman" w:cs="Times New Roman"/>
          <w:bCs/>
          <w:sz w:val="24"/>
          <w:szCs w:val="24"/>
        </w:rPr>
        <w:t>1.7 – Endereço completo (Rua, nº, bairro, CEP, cidade, estado).</w:t>
      </w:r>
    </w:p>
    <w:p w14:paraId="216498D0" w14:textId="77777777" w:rsidR="00E17077" w:rsidRPr="00127BED" w:rsidRDefault="00E17077" w:rsidP="00D66B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B820F3" w14:textId="2E8B068D" w:rsidR="00256E90" w:rsidRPr="00127BED" w:rsidRDefault="00256E90" w:rsidP="00256E9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BED">
        <w:rPr>
          <w:rFonts w:ascii="Times New Roman" w:hAnsi="Times New Roman" w:cs="Times New Roman"/>
          <w:b/>
          <w:bCs/>
          <w:sz w:val="28"/>
          <w:szCs w:val="28"/>
        </w:rPr>
        <w:t>2 -DADOS BANCÁRIOS PARA RECEBIMENTO DO PRÊMIO:</w:t>
      </w:r>
    </w:p>
    <w:p w14:paraId="4AD4FCEB" w14:textId="77777777" w:rsidR="00256E90" w:rsidRPr="00127BED" w:rsidRDefault="00256E90" w:rsidP="00256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ED">
        <w:rPr>
          <w:rFonts w:ascii="Times New Roman" w:hAnsi="Times New Roman" w:cs="Times New Roman"/>
          <w:sz w:val="28"/>
          <w:szCs w:val="28"/>
        </w:rPr>
        <w:t>(Inserir dados bancários do agente cultural que está concorrendo ao prêmio)</w:t>
      </w:r>
    </w:p>
    <w:p w14:paraId="67F799E9" w14:textId="77777777" w:rsidR="00256E90" w:rsidRPr="00127BED" w:rsidRDefault="00256E90" w:rsidP="00256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ED">
        <w:rPr>
          <w:rFonts w:ascii="Times New Roman" w:hAnsi="Times New Roman" w:cs="Times New Roman"/>
          <w:sz w:val="28"/>
          <w:szCs w:val="28"/>
        </w:rPr>
        <w:t>Agência:</w:t>
      </w:r>
    </w:p>
    <w:p w14:paraId="20D877FB" w14:textId="77777777" w:rsidR="00256E90" w:rsidRPr="00127BED" w:rsidRDefault="00256E90" w:rsidP="00256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ED">
        <w:rPr>
          <w:rFonts w:ascii="Times New Roman" w:hAnsi="Times New Roman" w:cs="Times New Roman"/>
          <w:sz w:val="28"/>
          <w:szCs w:val="28"/>
        </w:rPr>
        <w:t>Conta:</w:t>
      </w:r>
    </w:p>
    <w:p w14:paraId="2B7FA716" w14:textId="77777777" w:rsidR="00256E90" w:rsidRPr="00127BED" w:rsidRDefault="00256E90" w:rsidP="00256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ED">
        <w:rPr>
          <w:rFonts w:ascii="Times New Roman" w:hAnsi="Times New Roman" w:cs="Times New Roman"/>
          <w:sz w:val="28"/>
          <w:szCs w:val="28"/>
        </w:rPr>
        <w:t>Banco:</w:t>
      </w:r>
    </w:p>
    <w:p w14:paraId="0500548C" w14:textId="77777777" w:rsidR="00256E90" w:rsidRPr="00127BED" w:rsidRDefault="00256E90" w:rsidP="00256E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486523" w14:textId="28089B72" w:rsidR="00D66B9C" w:rsidRPr="00127BED" w:rsidRDefault="00570DB9" w:rsidP="00D66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3 – GÊNERO:</w:t>
      </w:r>
    </w:p>
    <w:p w14:paraId="285CD4A5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Mulher cisgênero</w:t>
      </w:r>
    </w:p>
    <w:p w14:paraId="0C568B1F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Homem cisgênero</w:t>
      </w:r>
    </w:p>
    <w:p w14:paraId="6F23DB2E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Mulher Transgênero</w:t>
      </w:r>
    </w:p>
    <w:p w14:paraId="4D9C7962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Homem Transgênero</w:t>
      </w:r>
    </w:p>
    <w:p w14:paraId="06E9803E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Pessoa não binária</w:t>
      </w:r>
    </w:p>
    <w:p w14:paraId="46E9839E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Não informar</w:t>
      </w:r>
    </w:p>
    <w:p w14:paraId="36DC00DC" w14:textId="77777777" w:rsidR="00127BED" w:rsidRPr="00127BED" w:rsidRDefault="00127BED" w:rsidP="00D66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B2DFA" w14:textId="68CDF574" w:rsidR="00D66B9C" w:rsidRPr="00127BED" w:rsidRDefault="001A4A60" w:rsidP="00D66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4</w:t>
      </w:r>
      <w:r w:rsidR="00D66B9C" w:rsidRPr="00127BED">
        <w:rPr>
          <w:rFonts w:ascii="Times New Roman" w:hAnsi="Times New Roman" w:cs="Times New Roman"/>
          <w:b/>
          <w:sz w:val="24"/>
          <w:szCs w:val="24"/>
        </w:rPr>
        <w:t xml:space="preserve"> – R</w:t>
      </w:r>
      <w:r w:rsidR="00570DB9" w:rsidRPr="00127BED">
        <w:rPr>
          <w:rFonts w:ascii="Times New Roman" w:hAnsi="Times New Roman" w:cs="Times New Roman"/>
          <w:b/>
          <w:sz w:val="24"/>
          <w:szCs w:val="24"/>
        </w:rPr>
        <w:t>AÇA/COR/ETNIA</w:t>
      </w:r>
    </w:p>
    <w:p w14:paraId="35CF80AD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Branca</w:t>
      </w:r>
    </w:p>
    <w:p w14:paraId="748830CE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Preta</w:t>
      </w:r>
    </w:p>
    <w:p w14:paraId="27C54560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Parda</w:t>
      </w:r>
    </w:p>
    <w:p w14:paraId="56033523" w14:textId="77777777" w:rsidR="00D66B9C" w:rsidRPr="00127BED" w:rsidRDefault="00D66B9C" w:rsidP="00D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Indígena</w:t>
      </w:r>
    </w:p>
    <w:p w14:paraId="541A6192" w14:textId="77777777" w:rsidR="00D66B9C" w:rsidRPr="00127BED" w:rsidRDefault="00D66B9C" w:rsidP="00D66B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Amarela</w:t>
      </w:r>
    </w:p>
    <w:p w14:paraId="0000001C" w14:textId="27DEED59" w:rsidR="0010377F" w:rsidRPr="00127BED" w:rsidRDefault="001A4A60" w:rsidP="001A4A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5 – VOCÊ É UMA PESSOA COM DEFICIÊNCIA - PCD?</w:t>
      </w:r>
    </w:p>
    <w:p w14:paraId="0000001D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b/>
          <w:sz w:val="24"/>
          <w:szCs w:val="24"/>
        </w:rPr>
        <w:t xml:space="preserve">(    </w:t>
      </w:r>
      <w:proofErr w:type="gramEnd"/>
      <w:r w:rsidRPr="00127BED">
        <w:rPr>
          <w:rFonts w:ascii="Times New Roman" w:hAnsi="Times New Roman" w:cs="Times New Roman"/>
          <w:b/>
          <w:sz w:val="24"/>
          <w:szCs w:val="24"/>
        </w:rPr>
        <w:t>) Sim</w:t>
      </w:r>
    </w:p>
    <w:p w14:paraId="0000001E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b/>
          <w:sz w:val="24"/>
          <w:szCs w:val="24"/>
        </w:rPr>
        <w:t xml:space="preserve">(    </w:t>
      </w:r>
      <w:proofErr w:type="gramEnd"/>
      <w:r w:rsidRPr="00127BED">
        <w:rPr>
          <w:rFonts w:ascii="Times New Roman" w:hAnsi="Times New Roman" w:cs="Times New Roman"/>
          <w:b/>
          <w:sz w:val="24"/>
          <w:szCs w:val="24"/>
        </w:rPr>
        <w:t>) Não</w:t>
      </w:r>
    </w:p>
    <w:p w14:paraId="458C16D0" w14:textId="77777777" w:rsidR="001A4A60" w:rsidRPr="00127BED" w:rsidRDefault="001A4A60" w:rsidP="001A4A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1F" w14:textId="6D90BCF6" w:rsidR="0010377F" w:rsidRPr="00127BED" w:rsidRDefault="00257AB9" w:rsidP="001A4A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 xml:space="preserve">5.1 -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Caso tenha marcado "sim"</w:t>
      </w:r>
      <w:r w:rsidR="009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qual tipo de deficiência?</w:t>
      </w:r>
    </w:p>
    <w:p w14:paraId="00000020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Auditiva</w:t>
      </w:r>
    </w:p>
    <w:p w14:paraId="00000021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Física</w:t>
      </w:r>
    </w:p>
    <w:p w14:paraId="00000022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Intelectual</w:t>
      </w:r>
    </w:p>
    <w:p w14:paraId="00000023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Múltipla</w:t>
      </w:r>
    </w:p>
    <w:p w14:paraId="00000024" w14:textId="77777777" w:rsidR="0010377F" w:rsidRPr="00127BED" w:rsidRDefault="008C491A" w:rsidP="001A4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Visual</w:t>
      </w:r>
    </w:p>
    <w:p w14:paraId="46E173E4" w14:textId="77777777" w:rsidR="00127BED" w:rsidRPr="00127BED" w:rsidRDefault="00127BED" w:rsidP="001A4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3C" w14:textId="648F7769" w:rsidR="0010377F" w:rsidRPr="00127BED" w:rsidRDefault="00257AB9" w:rsidP="00257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6 – VOCÊ RESIDE EM QUAIS DESSAS ÁREAS?</w:t>
      </w:r>
    </w:p>
    <w:p w14:paraId="0000003D" w14:textId="77777777" w:rsidR="0010377F" w:rsidRPr="00127BED" w:rsidRDefault="008C491A" w:rsidP="0025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Zona urbana central</w:t>
      </w:r>
    </w:p>
    <w:p w14:paraId="0000003E" w14:textId="77777777" w:rsidR="0010377F" w:rsidRPr="00127BED" w:rsidRDefault="008C491A" w:rsidP="0025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Zona urbana periférica</w:t>
      </w:r>
    </w:p>
    <w:p w14:paraId="0000003F" w14:textId="77777777" w:rsidR="0010377F" w:rsidRPr="00127BED" w:rsidRDefault="008C491A" w:rsidP="0025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Zona rural</w:t>
      </w:r>
    </w:p>
    <w:p w14:paraId="262999FA" w14:textId="77777777" w:rsidR="00257AB9" w:rsidRPr="00127BED" w:rsidRDefault="00257AB9" w:rsidP="00257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46" w14:textId="01E06DA8" w:rsidR="0010377F" w:rsidRPr="00127BED" w:rsidRDefault="00257AB9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 xml:space="preserve">7 – PERTENCE A ALGUMA COMUNIDADE TRADICIONAL? </w:t>
      </w:r>
    </w:p>
    <w:p w14:paraId="00000047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Não pertenço a comunidade tradicional</w:t>
      </w:r>
    </w:p>
    <w:p w14:paraId="00000048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Comunidades Extrativistas</w:t>
      </w:r>
    </w:p>
    <w:p w14:paraId="00000049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Comunidades Ribeirinhas</w:t>
      </w:r>
    </w:p>
    <w:p w14:paraId="0000004A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Comunidades Rurais</w:t>
      </w:r>
    </w:p>
    <w:p w14:paraId="0000004B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Indígenas</w:t>
      </w:r>
    </w:p>
    <w:p w14:paraId="0000004C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Povos Ciganos</w:t>
      </w:r>
    </w:p>
    <w:p w14:paraId="0000004D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Pescadores(as) Artesanais</w:t>
      </w:r>
    </w:p>
    <w:p w14:paraId="0000004E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Povos de Terreiro</w:t>
      </w:r>
    </w:p>
    <w:p w14:paraId="0000004F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Quilombolas</w:t>
      </w:r>
    </w:p>
    <w:p w14:paraId="00000050" w14:textId="77777777" w:rsidR="0010377F" w:rsidRPr="00127BED" w:rsidRDefault="008C491A" w:rsidP="00E17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Outra comunidade tradicional</w:t>
      </w:r>
    </w:p>
    <w:p w14:paraId="4035522A" w14:textId="77777777" w:rsidR="004F2EEA" w:rsidRPr="00127BED" w:rsidRDefault="004F2EEA" w:rsidP="004F2EEA">
      <w:pPr>
        <w:rPr>
          <w:rFonts w:ascii="Times New Roman" w:hAnsi="Times New Roman" w:cs="Times New Roman"/>
          <w:b/>
          <w:sz w:val="24"/>
          <w:szCs w:val="24"/>
        </w:rPr>
      </w:pPr>
    </w:p>
    <w:p w14:paraId="00000054" w14:textId="42F4B0F4" w:rsidR="0010377F" w:rsidRPr="00127BED" w:rsidRDefault="004F2EEA" w:rsidP="004F2EEA">
      <w:pPr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8 - VAI CONCORRER ÀS COTAS (PARA CATEGORIAS QUE CONTEMPLAM PESSOAS FÍSICAS)?</w:t>
      </w:r>
    </w:p>
    <w:p w14:paraId="00000055" w14:textId="77777777" w:rsidR="0010377F" w:rsidRPr="00127BED" w:rsidRDefault="008C491A" w:rsidP="004F2E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Sim               (    ) Não</w:t>
      </w:r>
    </w:p>
    <w:p w14:paraId="3BC27C96" w14:textId="77777777" w:rsidR="004F2EEA" w:rsidRPr="00127BED" w:rsidRDefault="004F2EEA" w:rsidP="004F2EEA">
      <w:pPr>
        <w:rPr>
          <w:rFonts w:ascii="Times New Roman" w:hAnsi="Times New Roman" w:cs="Times New Roman"/>
          <w:sz w:val="24"/>
          <w:szCs w:val="24"/>
        </w:rPr>
      </w:pPr>
    </w:p>
    <w:p w14:paraId="00000056" w14:textId="0EB6A0EF" w:rsidR="0010377F" w:rsidRPr="00127BED" w:rsidRDefault="004F2EEA" w:rsidP="004F2EEA">
      <w:pPr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 xml:space="preserve">8.1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Se sim. Qual? </w:t>
      </w:r>
    </w:p>
    <w:p w14:paraId="00000057" w14:textId="77777777" w:rsidR="0010377F" w:rsidRPr="00127BED" w:rsidRDefault="008C491A" w:rsidP="004F2E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Pessoa negra</w:t>
      </w:r>
    </w:p>
    <w:p w14:paraId="00000058" w14:textId="2897A9CB" w:rsidR="0010377F" w:rsidRPr="00127BED" w:rsidRDefault="008C491A" w:rsidP="004F2E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BED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127BED">
        <w:rPr>
          <w:rFonts w:ascii="Times New Roman" w:hAnsi="Times New Roman" w:cs="Times New Roman"/>
          <w:sz w:val="24"/>
          <w:szCs w:val="24"/>
        </w:rPr>
        <w:t>) Pessoa indígena</w:t>
      </w:r>
    </w:p>
    <w:p w14:paraId="1C0619CE" w14:textId="77777777" w:rsidR="004F2EEA" w:rsidRPr="00127BED" w:rsidRDefault="004F2EEA" w:rsidP="004F2EEA">
      <w:pPr>
        <w:rPr>
          <w:rFonts w:ascii="Times New Roman" w:hAnsi="Times New Roman" w:cs="Times New Roman"/>
          <w:sz w:val="24"/>
          <w:szCs w:val="24"/>
        </w:rPr>
      </w:pPr>
    </w:p>
    <w:p w14:paraId="00000092" w14:textId="2F89D8B8" w:rsidR="0010377F" w:rsidRPr="00127BED" w:rsidRDefault="004F2EEA" w:rsidP="004F2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 xml:space="preserve">9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INFORMAÇÕES SOBRE TRAJETÓRIA CULTURAL</w:t>
      </w:r>
    </w:p>
    <w:p w14:paraId="00000093" w14:textId="6B31B268" w:rsidR="0010377F" w:rsidRPr="00127BED" w:rsidRDefault="004F2EEA" w:rsidP="004F2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9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.2</w:t>
      </w:r>
      <w:r w:rsidRPr="00127B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Descreva a sua trajetória cultural</w:t>
      </w:r>
      <w:r w:rsidRPr="00127BED">
        <w:rPr>
          <w:rFonts w:ascii="Times New Roman" w:hAnsi="Times New Roman" w:cs="Times New Roman"/>
          <w:b/>
          <w:sz w:val="24"/>
          <w:szCs w:val="24"/>
        </w:rPr>
        <w:t>: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94" w14:textId="2348048A" w:rsidR="0010377F" w:rsidRPr="00127BED" w:rsidRDefault="004F2EEA" w:rsidP="004F2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9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.3</w:t>
      </w:r>
      <w:r w:rsidRPr="00127B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Você realizou iniciativas inovadoras? Se sim, quais? </w:t>
      </w:r>
    </w:p>
    <w:p w14:paraId="00000095" w14:textId="7F30AC49" w:rsidR="0010377F" w:rsidRPr="00127BED" w:rsidRDefault="004F2EEA" w:rsidP="004F2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9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.4</w:t>
      </w:r>
      <w:r w:rsidRPr="00127B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Como as ações que você desenvolveu transformaram a realidade do seu entorno/sua comunidade? </w:t>
      </w:r>
    </w:p>
    <w:p w14:paraId="5BA07216" w14:textId="77777777" w:rsidR="00127BED" w:rsidRPr="00127BED" w:rsidRDefault="00127BED" w:rsidP="004F2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96" w14:textId="1F2FB89B" w:rsidR="0010377F" w:rsidRPr="00127BED" w:rsidRDefault="004F2EEA" w:rsidP="004F2EEA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– Descreva sua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 trajetória: </w:t>
      </w:r>
    </w:p>
    <w:p w14:paraId="00000097" w14:textId="6F91D3C2" w:rsidR="0010377F" w:rsidRPr="009758D5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 w:rsidRPr="009758D5">
        <w:rPr>
          <w:rFonts w:ascii="Times New Roman" w:hAnsi="Times New Roman" w:cs="Times New Roman"/>
        </w:rPr>
        <w:t>- Descreva as todo histórico-cultural, quando e como iniciou suas atividades artísticos-culturais, incluindo contribuições</w:t>
      </w:r>
      <w:r w:rsidR="008C491A" w:rsidRPr="009758D5">
        <w:rPr>
          <w:rFonts w:ascii="Times New Roman" w:hAnsi="Times New Roman" w:cs="Times New Roman"/>
        </w:rPr>
        <w:t xml:space="preserve"> para </w:t>
      </w:r>
      <w:r w:rsidRPr="009758D5">
        <w:rPr>
          <w:rFonts w:ascii="Times New Roman" w:hAnsi="Times New Roman" w:cs="Times New Roman"/>
        </w:rPr>
        <w:t>fortalecer a</w:t>
      </w:r>
      <w:r w:rsidR="008C491A" w:rsidRPr="009758D5">
        <w:rPr>
          <w:rFonts w:ascii="Times New Roman" w:hAnsi="Times New Roman" w:cs="Times New Roman"/>
        </w:rPr>
        <w:t xml:space="preserve"> comunidade em que é desenvolvido, na afirmação de suas identidades culturais; </w:t>
      </w:r>
    </w:p>
    <w:p w14:paraId="0000009A" w14:textId="5DAC7E26" w:rsidR="0010377F" w:rsidRPr="009758D5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 w:rsidRPr="009758D5">
        <w:rPr>
          <w:rFonts w:ascii="Times New Roman" w:hAnsi="Times New Roman" w:cs="Times New Roman"/>
        </w:rPr>
        <w:t xml:space="preserve">- </w:t>
      </w:r>
      <w:r w:rsidR="008C491A" w:rsidRPr="009758D5">
        <w:rPr>
          <w:rFonts w:ascii="Times New Roman" w:hAnsi="Times New Roman" w:cs="Times New Roman"/>
        </w:rPr>
        <w:t>Contribu</w:t>
      </w:r>
      <w:r w:rsidRPr="009758D5">
        <w:rPr>
          <w:rFonts w:ascii="Times New Roman" w:hAnsi="Times New Roman" w:cs="Times New Roman"/>
        </w:rPr>
        <w:t>ições</w:t>
      </w:r>
      <w:r w:rsidR="008C491A" w:rsidRPr="009758D5">
        <w:rPr>
          <w:rFonts w:ascii="Times New Roman" w:hAnsi="Times New Roman" w:cs="Times New Roman"/>
        </w:rPr>
        <w:t xml:space="preserve"> para promover e a difundir as práticas culturais</w:t>
      </w:r>
      <w:r w:rsidRPr="009758D5">
        <w:rPr>
          <w:rFonts w:ascii="Times New Roman" w:hAnsi="Times New Roman" w:cs="Times New Roman"/>
        </w:rPr>
        <w:t xml:space="preserve">; </w:t>
      </w:r>
      <w:r w:rsidR="008C491A" w:rsidRPr="009758D5">
        <w:rPr>
          <w:rFonts w:ascii="Times New Roman" w:hAnsi="Times New Roman" w:cs="Times New Roman"/>
        </w:rPr>
        <w:t>na formação cultural de populações tradicionais, vulneráveis e/ou historicamente excluídas;</w:t>
      </w:r>
      <w:r w:rsidRPr="009758D5">
        <w:rPr>
          <w:rFonts w:ascii="Times New Roman" w:hAnsi="Times New Roman" w:cs="Times New Roman"/>
        </w:rPr>
        <w:t xml:space="preserve"> população em geral</w:t>
      </w:r>
      <w:r w:rsidR="008C491A" w:rsidRPr="009758D5">
        <w:rPr>
          <w:rFonts w:ascii="Times New Roman" w:hAnsi="Times New Roman" w:cs="Times New Roman"/>
        </w:rPr>
        <w:t xml:space="preserve"> em linguagens, técnicas e práticas artísticas e culturais; </w:t>
      </w:r>
    </w:p>
    <w:p w14:paraId="0000009B" w14:textId="42093241" w:rsidR="0010377F" w:rsidRPr="009758D5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 w:rsidRPr="009758D5">
        <w:rPr>
          <w:rFonts w:ascii="Times New Roman" w:hAnsi="Times New Roman" w:cs="Times New Roman"/>
        </w:rPr>
        <w:t xml:space="preserve">- </w:t>
      </w:r>
      <w:r w:rsidR="008C491A" w:rsidRPr="009758D5">
        <w:rPr>
          <w:rFonts w:ascii="Times New Roman" w:hAnsi="Times New Roman" w:cs="Times New Roman"/>
        </w:rPr>
        <w:t>Contribui</w:t>
      </w:r>
      <w:r w:rsidRPr="009758D5">
        <w:rPr>
          <w:rFonts w:ascii="Times New Roman" w:hAnsi="Times New Roman" w:cs="Times New Roman"/>
        </w:rPr>
        <w:t>ções</w:t>
      </w:r>
      <w:r w:rsidR="008C491A" w:rsidRPr="009758D5">
        <w:rPr>
          <w:rFonts w:ascii="Times New Roman" w:hAnsi="Times New Roman" w:cs="Times New Roman"/>
        </w:rPr>
        <w:t xml:space="preserve"> na oferta de repertórios artísticos e culturais para a comunidade do entorno;</w:t>
      </w:r>
    </w:p>
    <w:p w14:paraId="0000009C" w14:textId="723B8F33" w:rsidR="0010377F" w:rsidRPr="009758D5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 w:rsidRPr="009758D5">
        <w:rPr>
          <w:rFonts w:ascii="Times New Roman" w:hAnsi="Times New Roman" w:cs="Times New Roman"/>
        </w:rPr>
        <w:t xml:space="preserve">- </w:t>
      </w:r>
      <w:r w:rsidR="008C491A" w:rsidRPr="009758D5">
        <w:rPr>
          <w:rFonts w:ascii="Times New Roman" w:hAnsi="Times New Roman" w:cs="Times New Roman"/>
        </w:rPr>
        <w:t>P</w:t>
      </w:r>
      <w:r w:rsidRPr="009758D5">
        <w:rPr>
          <w:rFonts w:ascii="Times New Roman" w:hAnsi="Times New Roman" w:cs="Times New Roman"/>
        </w:rPr>
        <w:t>roporções de</w:t>
      </w:r>
      <w:r w:rsidR="008C491A" w:rsidRPr="009758D5">
        <w:rPr>
          <w:rFonts w:ascii="Times New Roman" w:hAnsi="Times New Roman" w:cs="Times New Roman"/>
        </w:rPr>
        <w:t xml:space="preserve"> troca cultural entre os realizadores do projeto e a comunidade;</w:t>
      </w:r>
    </w:p>
    <w:p w14:paraId="5B70BD06" w14:textId="77777777" w:rsidR="004F2EEA" w:rsidRPr="00127BED" w:rsidRDefault="004F2EEA" w:rsidP="004F2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9D" w14:textId="3FA87A10" w:rsidR="0010377F" w:rsidRPr="00127BED" w:rsidRDefault="004F2EEA" w:rsidP="004F2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9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.6</w:t>
      </w:r>
      <w:r w:rsidRPr="00127B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Como a sua comunidade participou dos projetos ou ações que você desenvolveu? </w:t>
      </w:r>
    </w:p>
    <w:p w14:paraId="0000009E" w14:textId="77777777" w:rsidR="0010377F" w:rsidRPr="00127BED" w:rsidRDefault="008C491A" w:rsidP="004F2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ED">
        <w:rPr>
          <w:rFonts w:ascii="Times New Roman" w:hAnsi="Times New Roman" w:cs="Times New Roman"/>
          <w:sz w:val="24"/>
          <w:szCs w:val="24"/>
        </w:rPr>
        <w:t>(Destaque se a sua comunidade participou enquanto público ou também trabalhou nos projetos que você desenvolveu)</w:t>
      </w:r>
    </w:p>
    <w:p w14:paraId="4B85002F" w14:textId="77777777" w:rsidR="004F2EEA" w:rsidRPr="00127BED" w:rsidRDefault="004F2EEA" w:rsidP="004F2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9F" w14:textId="7426AD46" w:rsidR="0010377F" w:rsidRDefault="004F2EEA" w:rsidP="004F2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.7</w:t>
      </w:r>
      <w:r w:rsidRPr="0012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756" w:rsidRPr="00127BED">
        <w:rPr>
          <w:rFonts w:ascii="Times New Roman" w:hAnsi="Times New Roman" w:cs="Times New Roman"/>
          <w:b/>
          <w:sz w:val="24"/>
          <w:szCs w:val="24"/>
        </w:rPr>
        <w:t>- Na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 sua trajetória cultural, você desenvolveu ações e projetos com outras esferas de conhecimento, tais como educação, saúde, </w:t>
      </w:r>
      <w:proofErr w:type="spellStart"/>
      <w:r w:rsidR="008C491A" w:rsidRPr="00127BED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46FE68D" w14:textId="77777777" w:rsidR="009758D5" w:rsidRPr="00127BED" w:rsidRDefault="009758D5" w:rsidP="004F2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A0" w14:textId="5261DFCC" w:rsidR="0010377F" w:rsidRPr="00127BED" w:rsidRDefault="004F2EEA" w:rsidP="004F2EEA">
      <w:pPr>
        <w:spacing w:line="36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>9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.8</w:t>
      </w:r>
      <w:r w:rsidRPr="00127B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 xml:space="preserve">Você desenvolveu ações voltadas a grupos em situação de vulnerabilidade econômica e/ou social, tais como pessoas negras, indígenas, crianças, jovens, idosos, pessoas em situação de rua, </w:t>
      </w:r>
      <w:proofErr w:type="spellStart"/>
      <w:r w:rsidR="008C491A" w:rsidRPr="00127BED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8C491A" w:rsidRPr="00127BED">
        <w:rPr>
          <w:rFonts w:ascii="Times New Roman" w:hAnsi="Times New Roman" w:cs="Times New Roman"/>
          <w:b/>
          <w:sz w:val="24"/>
          <w:szCs w:val="24"/>
        </w:rPr>
        <w:t>? Se sim, quais?</w:t>
      </w:r>
    </w:p>
    <w:p w14:paraId="000000A1" w14:textId="77777777" w:rsidR="0010377F" w:rsidRPr="00127BED" w:rsidRDefault="0010377F">
      <w:pPr>
        <w:spacing w:before="120" w:line="23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000000A2" w14:textId="0E3B8D41" w:rsidR="0010377F" w:rsidRPr="00127BED" w:rsidRDefault="004F2EEA" w:rsidP="003A179D">
      <w:pPr>
        <w:spacing w:line="36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ED">
        <w:rPr>
          <w:rFonts w:ascii="Times New Roman" w:hAnsi="Times New Roman" w:cs="Times New Roman"/>
          <w:b/>
          <w:sz w:val="24"/>
          <w:szCs w:val="24"/>
        </w:rPr>
        <w:t xml:space="preserve">10 – </w:t>
      </w:r>
      <w:r w:rsidR="008C491A" w:rsidRPr="00127BED">
        <w:rPr>
          <w:rFonts w:ascii="Times New Roman" w:hAnsi="Times New Roman" w:cs="Times New Roman"/>
          <w:b/>
          <w:sz w:val="24"/>
          <w:szCs w:val="24"/>
        </w:rPr>
        <w:t>DOCUMENTAÇÃO OBRIGATÓRIA</w:t>
      </w:r>
    </w:p>
    <w:p w14:paraId="000000A4" w14:textId="77777777" w:rsidR="0010377F" w:rsidRPr="00127BED" w:rsidRDefault="008C491A" w:rsidP="003A179D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127BED">
        <w:rPr>
          <w:rFonts w:ascii="Times New Roman" w:hAnsi="Times New Roman" w:cs="Times New Roman"/>
          <w:sz w:val="24"/>
          <w:szCs w:val="24"/>
        </w:rPr>
        <w:t>Junte documentos que comprovem a sua atuação cultural, tal como cartazes, folders, reportagens de revistas, certificados, premiações, entre outros documentos.</w:t>
      </w:r>
    </w:p>
    <w:p w14:paraId="0325AC7E" w14:textId="77777777" w:rsidR="0064038A" w:rsidRPr="00127BED" w:rsidRDefault="0064038A" w:rsidP="003A179D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3FD62AA9" w14:textId="6EB488EB" w:rsidR="003A179D" w:rsidRPr="00127BED" w:rsidRDefault="008A21D8" w:rsidP="00E15F84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Carnaúba dos Dantas</w:t>
      </w:r>
      <w:r w:rsidR="0064038A" w:rsidRPr="00127BED">
        <w:rPr>
          <w:rFonts w:ascii="Times New Roman" w:hAnsi="Times New Roman" w:cs="Times New Roman"/>
          <w:sz w:val="24"/>
          <w:szCs w:val="24"/>
        </w:rPr>
        <w:t xml:space="preserve">/RN, ___ de </w:t>
      </w:r>
      <w:r>
        <w:rPr>
          <w:rFonts w:ascii="Times New Roman" w:hAnsi="Times New Roman" w:cs="Times New Roman"/>
          <w:sz w:val="24"/>
          <w:szCs w:val="24"/>
        </w:rPr>
        <w:t>setembro</w:t>
      </w:r>
      <w:bookmarkStart w:id="0" w:name="_GoBack"/>
      <w:bookmarkEnd w:id="0"/>
      <w:r w:rsidR="0064038A" w:rsidRPr="00127BED">
        <w:rPr>
          <w:rFonts w:ascii="Times New Roman" w:hAnsi="Times New Roman" w:cs="Times New Roman"/>
          <w:sz w:val="24"/>
          <w:szCs w:val="24"/>
        </w:rPr>
        <w:t xml:space="preserve"> de 2023.</w:t>
      </w:r>
    </w:p>
    <w:sectPr w:rsidR="003A179D" w:rsidRPr="00127BE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41555" w14:textId="77777777" w:rsidR="00B97AAC" w:rsidRDefault="00B97AAC">
      <w:pPr>
        <w:spacing w:line="240" w:lineRule="auto"/>
      </w:pPr>
      <w:r>
        <w:separator/>
      </w:r>
    </w:p>
  </w:endnote>
  <w:endnote w:type="continuationSeparator" w:id="0">
    <w:p w14:paraId="3BE2731E" w14:textId="77777777" w:rsidR="00B97AAC" w:rsidRDefault="00B9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F323" w14:textId="77777777" w:rsidR="00B97AAC" w:rsidRDefault="00B97AAC">
      <w:pPr>
        <w:spacing w:line="240" w:lineRule="auto"/>
      </w:pPr>
      <w:r>
        <w:separator/>
      </w:r>
    </w:p>
  </w:footnote>
  <w:footnote w:type="continuationSeparator" w:id="0">
    <w:p w14:paraId="5E32869B" w14:textId="77777777" w:rsidR="00B97AAC" w:rsidRDefault="00B9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AED8" w14:textId="4B725976" w:rsidR="009758D5" w:rsidRPr="006D6E84" w:rsidRDefault="006D6E84" w:rsidP="006D6E84">
    <w:pPr>
      <w:pStyle w:val="Cabealho"/>
      <w:jc w:val="center"/>
    </w:pPr>
    <w:r>
      <w:rPr>
        <w:noProof/>
      </w:rPr>
      <w:drawing>
        <wp:inline distT="0" distB="0" distL="0" distR="0" wp14:anchorId="7CDEED5D" wp14:editId="6506B435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0857CA"/>
    <w:multiLevelType w:val="multilevel"/>
    <w:tmpl w:val="62D26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1BC4422"/>
    <w:multiLevelType w:val="multilevel"/>
    <w:tmpl w:val="FCE446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10377F"/>
    <w:rsid w:val="0012168A"/>
    <w:rsid w:val="00127BED"/>
    <w:rsid w:val="00141F49"/>
    <w:rsid w:val="00174F3D"/>
    <w:rsid w:val="001A4A60"/>
    <w:rsid w:val="001C017D"/>
    <w:rsid w:val="00256E90"/>
    <w:rsid w:val="00257AB9"/>
    <w:rsid w:val="002C34D5"/>
    <w:rsid w:val="003A179D"/>
    <w:rsid w:val="004F2EEA"/>
    <w:rsid w:val="00570DB9"/>
    <w:rsid w:val="0057641C"/>
    <w:rsid w:val="005801E2"/>
    <w:rsid w:val="0064038A"/>
    <w:rsid w:val="00643155"/>
    <w:rsid w:val="006D3848"/>
    <w:rsid w:val="006D6E84"/>
    <w:rsid w:val="00716317"/>
    <w:rsid w:val="00871CCD"/>
    <w:rsid w:val="008A21D8"/>
    <w:rsid w:val="008C491A"/>
    <w:rsid w:val="008F5E1A"/>
    <w:rsid w:val="009758D5"/>
    <w:rsid w:val="00B97AAC"/>
    <w:rsid w:val="00BD170A"/>
    <w:rsid w:val="00C20DA9"/>
    <w:rsid w:val="00C2524A"/>
    <w:rsid w:val="00D41A08"/>
    <w:rsid w:val="00D66B9C"/>
    <w:rsid w:val="00E15F84"/>
    <w:rsid w:val="00E17077"/>
    <w:rsid w:val="00E61756"/>
    <w:rsid w:val="00EE3528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64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1C"/>
  </w:style>
  <w:style w:type="paragraph" w:styleId="Rodap">
    <w:name w:val="footer"/>
    <w:basedOn w:val="Normal"/>
    <w:link w:val="RodapChar"/>
    <w:uiPriority w:val="99"/>
    <w:unhideWhenUsed/>
    <w:rsid w:val="005764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1C"/>
  </w:style>
  <w:style w:type="character" w:styleId="Hyperlink">
    <w:name w:val="Hyperlink"/>
    <w:basedOn w:val="Fontepargpadro"/>
    <w:uiPriority w:val="99"/>
    <w:semiHidden/>
    <w:unhideWhenUsed/>
    <w:rsid w:val="005764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1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64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1C"/>
  </w:style>
  <w:style w:type="paragraph" w:styleId="Rodap">
    <w:name w:val="footer"/>
    <w:basedOn w:val="Normal"/>
    <w:link w:val="RodapChar"/>
    <w:uiPriority w:val="99"/>
    <w:unhideWhenUsed/>
    <w:rsid w:val="005764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1C"/>
  </w:style>
  <w:style w:type="character" w:styleId="Hyperlink">
    <w:name w:val="Hyperlink"/>
    <w:basedOn w:val="Fontepargpadro"/>
    <w:uiPriority w:val="99"/>
    <w:semiHidden/>
    <w:unhideWhenUsed/>
    <w:rsid w:val="005764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1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511</Words>
  <Characters>2763</Characters>
  <Application>Microsoft Office Word</Application>
  <DocSecurity>0</DocSecurity>
  <Lines>23</Lines>
  <Paragraphs>6</Paragraphs>
  <ScaleCrop>false</ScaleCrop>
  <Company>MTUR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 Cultura</cp:lastModifiedBy>
  <cp:revision>32</cp:revision>
  <dcterms:created xsi:type="dcterms:W3CDTF">2023-07-11T18:01:00Z</dcterms:created>
  <dcterms:modified xsi:type="dcterms:W3CDTF">2023-09-11T20:57:00Z</dcterms:modified>
</cp:coreProperties>
</file>