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BBDE" w14:textId="77777777" w:rsidR="000525BB" w:rsidRDefault="000525BB" w:rsidP="00C63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F175D" w14:textId="547FA005" w:rsidR="00C63A00" w:rsidRPr="0035461D" w:rsidRDefault="00C63A00" w:rsidP="00C63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001/2023 – PM</w:t>
      </w:r>
      <w:r>
        <w:rPr>
          <w:rFonts w:ascii="Times New Roman" w:hAnsi="Times New Roman" w:cs="Times New Roman"/>
          <w:b/>
          <w:bCs/>
          <w:sz w:val="24"/>
          <w:szCs w:val="24"/>
        </w:rPr>
        <w:t>CDD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0525BB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61200A8C" w14:textId="77777777" w:rsidR="00C63A00" w:rsidRPr="0035461D" w:rsidRDefault="00C63A00" w:rsidP="00C63A0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>DE APOIO AO AUDIOVISUAL</w:t>
      </w:r>
    </w:p>
    <w:p w14:paraId="0F9E613E" w14:textId="77777777" w:rsidR="00D675FA" w:rsidRPr="0035461D" w:rsidRDefault="00D675FA" w:rsidP="001929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CF3" w14:textId="77777777" w:rsidR="00D675FA" w:rsidRPr="00414CBE" w:rsidRDefault="00F86DD3" w:rsidP="00192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I</w:t>
      </w:r>
      <w:r w:rsidR="00DC000A"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</w:p>
    <w:p w14:paraId="031DC7A4" w14:textId="0F6D350F" w:rsidR="00F86DD3" w:rsidRDefault="00DC000A" w:rsidP="001929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</w:t>
      </w:r>
      <w:r w:rsidR="00F86DD3"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ORMULÁRIO DE INSCRIÇÃO</w:t>
      </w:r>
    </w:p>
    <w:p w14:paraId="4844A32F" w14:textId="77777777" w:rsidR="00D675FA" w:rsidRPr="0035461D" w:rsidRDefault="00D675FA" w:rsidP="00192999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</w:p>
    <w:p w14:paraId="436EB87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Física</w:t>
      </w:r>
    </w:p>
    <w:p w14:paraId="247E50D6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Jurídica</w:t>
      </w:r>
    </w:p>
    <w:p w14:paraId="22D0AEB2" w14:textId="77777777" w:rsidR="00F1035E" w:rsidRDefault="00F1035E" w:rsidP="00F1035E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B79CCFC" w14:textId="34E34C09" w:rsidR="00F86DD3" w:rsidRPr="0035461D" w:rsidRDefault="00F1035E" w:rsidP="00F1035E">
      <w:pPr>
        <w:spacing w:before="120"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1.1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35461D" w:rsidRDefault="00F86DD3" w:rsidP="00192999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64B67F25" w:rsidR="00F86DD3" w:rsidRPr="0035461D" w:rsidRDefault="00733334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9749155" w14:textId="0516FD1C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urbana</w:t>
      </w:r>
    </w:p>
    <w:p w14:paraId="67F85985" w14:textId="77777777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Zona rural</w:t>
      </w:r>
    </w:p>
    <w:p w14:paraId="66769D64" w14:textId="77777777" w:rsidR="0098274F" w:rsidRDefault="0098274F" w:rsidP="00192999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267DD7" w14:textId="626ADEC3" w:rsidR="00F86DD3" w:rsidRPr="0035461D" w:rsidRDefault="00733334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1.3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3F2AD109" w14:textId="77777777" w:rsidR="000525BB" w:rsidRDefault="000525BB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B684E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cisgênero</w:t>
      </w:r>
      <w:proofErr w:type="spellEnd"/>
    </w:p>
    <w:p w14:paraId="0215B664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1602C26B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2E93D2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48DC713D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Não Binária</w:t>
      </w:r>
    </w:p>
    <w:p w14:paraId="791D6939" w14:textId="3479B451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03397339" w14:textId="77777777" w:rsidR="00192999" w:rsidRPr="0035461D" w:rsidRDefault="0019299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85AB17B" w14:textId="43F80CB3" w:rsidR="00F86DD3" w:rsidRPr="0035461D" w:rsidRDefault="00733334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1.4 -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20855F99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37B1274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23CBF90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F8DB8F4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4AFD209D" w14:textId="77777777" w:rsidR="00F86DD3" w:rsidRPr="0035461D" w:rsidRDefault="00F86DD3" w:rsidP="00192999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9CB77D0" w:rsidR="00F86DD3" w:rsidRPr="0035461D" w:rsidRDefault="00733334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1.5 -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65B3046D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33DB1886" w14:textId="77777777" w:rsidR="00414CBE" w:rsidRDefault="00414CBE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7F3897D6" w:rsidR="00F86DD3" w:rsidRPr="0035461D" w:rsidRDefault="00733334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1.5.1 -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1AFA6CD4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142DB99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39358EA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56AE6A5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400420AC" w14:textId="77777777" w:rsidR="00CE154F" w:rsidRPr="0035461D" w:rsidRDefault="00CE154F" w:rsidP="00192999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EBC90A8" w14:textId="42B1A856" w:rsidR="00F86DD3" w:rsidRPr="0035461D" w:rsidRDefault="00733334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1.6 -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3065B5F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68A20B5A" w14:textId="77777777" w:rsidR="000525BB" w:rsidRDefault="000525BB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CDB0920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69F9E631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3300D046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4142EB8A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6B42A6D1" w14:textId="77777777" w:rsidR="00F86DD3" w:rsidRPr="0035461D" w:rsidRDefault="00F86DD3" w:rsidP="00192999">
      <w:pPr>
        <w:spacing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70085599" w14:textId="77777777" w:rsidR="00CE154F" w:rsidRPr="0035461D" w:rsidRDefault="00CE154F" w:rsidP="00192999">
      <w:pPr>
        <w:spacing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F644B1" w14:textId="1A4B2111" w:rsidR="00F86DD3" w:rsidRPr="0035461D" w:rsidRDefault="00733334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73333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1.6 -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Vai concorrer às </w:t>
      </w:r>
      <w:r w:rsidR="00192999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cotas?</w:t>
      </w:r>
    </w:p>
    <w:p w14:paraId="1DC43117" w14:textId="77777777" w:rsidR="00F1035E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1BC846AA" w14:textId="77777777" w:rsidR="00F1035E" w:rsidRDefault="00F1035E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957C7A5" w14:textId="195E5B45" w:rsidR="00F86DD3" w:rsidRPr="0035461D" w:rsidRDefault="00733334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1.6.1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negra</w:t>
      </w:r>
    </w:p>
    <w:p w14:paraId="57A4B9E6" w14:textId="77777777" w:rsidR="00F86DD3" w:rsidRPr="0035461D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  ) Pessoa indígena</w:t>
      </w:r>
    </w:p>
    <w:p w14:paraId="146819FB" w14:textId="77777777" w:rsidR="00414CBE" w:rsidRDefault="00F86DD3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7EACCC9E" w:rsidR="00F86DD3" w:rsidRPr="0035461D" w:rsidRDefault="00733334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1.7 -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7C38ADA8" w14:textId="77777777" w:rsidR="00414CBE" w:rsidRDefault="00414CBE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F22A98" w14:textId="100EE630" w:rsidR="00F86DD3" w:rsidRPr="0035461D" w:rsidRDefault="00750789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9C96B1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747417AB" w14:textId="77777777" w:rsidR="00414CBE" w:rsidRDefault="00414CBE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F1E632B" w14:textId="05743594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2.1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197261B5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1C4FAB" w14:textId="7817BF5F" w:rsidR="00E05BA7" w:rsidRDefault="00E05BA7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 –</w:t>
      </w:r>
    </w:p>
    <w:p w14:paraId="64C248D8" w14:textId="65A6D622" w:rsidR="00E05BA7" w:rsidRDefault="00E05BA7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 – </w:t>
      </w:r>
    </w:p>
    <w:p w14:paraId="2A204440" w14:textId="73719F33" w:rsidR="00E05BA7" w:rsidRDefault="00E05BA7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 – </w:t>
      </w:r>
    </w:p>
    <w:p w14:paraId="01670C74" w14:textId="06017B46" w:rsidR="00414CBE" w:rsidRDefault="00414CBE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(Acrescentar o número total, sendo considerado coletivo com número mínimo de 5 pessoas).</w:t>
      </w:r>
    </w:p>
    <w:p w14:paraId="6A1AE3A4" w14:textId="77777777" w:rsidR="00245F13" w:rsidRDefault="00245F13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C63525F" w14:textId="77777777" w:rsidR="00F1035E" w:rsidRDefault="00F1035E" w:rsidP="0019299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5574D39A" w:rsidR="00F86DD3" w:rsidRPr="0035461D" w:rsidRDefault="00750789" w:rsidP="00F1035E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30E4D1FA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55583C16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3505F0C9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da sede:</w:t>
      </w:r>
    </w:p>
    <w:p w14:paraId="2168A1AC" w14:textId="77777777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FA39A81" w14:textId="77777777" w:rsidR="00245F13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76A6CB1" w14:textId="21BC83D9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1929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581AD9B9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representante legal</w:t>
      </w:r>
      <w:r w:rsidR="001929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191F6966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1929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651B23B4" w:rsidR="00F86DD3" w:rsidRPr="0035461D" w:rsidRDefault="00F86DD3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1929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35461D" w:rsidRDefault="00F86DD3" w:rsidP="00F1035E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43E0DE9" w:rsidR="00F86DD3" w:rsidRPr="0035461D" w:rsidRDefault="00750789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DADOS DO PROJETO</w:t>
      </w:r>
    </w:p>
    <w:p w14:paraId="2A2693E0" w14:textId="715FD287" w:rsidR="00F86DD3" w:rsidRPr="0035461D" w:rsidRDefault="00750789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310BD8CA" w14:textId="77777777" w:rsidR="00F1035E" w:rsidRDefault="00F1035E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59C1FFC2" w:rsidR="00F86DD3" w:rsidRPr="0035461D" w:rsidRDefault="00750789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4.2 -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</w:t>
      </w:r>
    </w:p>
    <w:p w14:paraId="6FC3FF9E" w14:textId="6E99BE20" w:rsidR="00CE4209" w:rsidRPr="0035461D" w:rsidRDefault="00CE4209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) 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Produção de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curta-metragem</w:t>
      </w:r>
    </w:p>
    <w:p w14:paraId="60030FF4" w14:textId="6E14C50F" w:rsidR="00DC1A76" w:rsidRPr="0035461D" w:rsidRDefault="00DC1A76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) 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Produção de </w:t>
      </w:r>
      <w:proofErr w:type="spellStart"/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víde</w:t>
      </w:r>
      <w:r w:rsidR="00E05B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-clipe</w:t>
      </w:r>
      <w:proofErr w:type="spellEnd"/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2B9A67AB" w14:textId="77777777" w:rsidR="000525BB" w:rsidRDefault="000525BB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015D9C1" w14:textId="269DE9BD" w:rsidR="00395C62" w:rsidRDefault="00395C62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) Produção de documentário.</w:t>
      </w:r>
    </w:p>
    <w:p w14:paraId="11F6976F" w14:textId="657D0726" w:rsidR="0063415C" w:rsidRDefault="0063415C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) Sala de cinema ou cinema itinerante</w:t>
      </w:r>
    </w:p>
    <w:p w14:paraId="6AE1A6B1" w14:textId="343E72EA" w:rsidR="0063415C" w:rsidRPr="0035461D" w:rsidRDefault="0063415C" w:rsidP="00F1035E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) Cineclubismo </w:t>
      </w:r>
    </w:p>
    <w:p w14:paraId="2D00C32F" w14:textId="77777777" w:rsidR="00133ED4" w:rsidRPr="0035461D" w:rsidRDefault="00133ED4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7CF33B74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  <w:r w:rsidR="00CB65A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B01678" w14:textId="63A8B5A3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r w:rsidR="002232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que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70220BB9" w14:textId="77777777" w:rsidR="00245F13" w:rsidRDefault="00245F1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5AD109" w14:textId="277751C7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4.4 -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6070737C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r w:rsidR="00584B09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cinco objetivos.)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5AD85804" w14:textId="77777777" w:rsidR="00F1035E" w:rsidRPr="0035461D" w:rsidRDefault="00F1035E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14587" w14:textId="709E3B42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4.5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35461D" w:rsidRDefault="00F86DD3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1F086570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4.6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6A55477B" w14:textId="77777777" w:rsidR="00192999" w:rsidRPr="0035461D" w:rsidRDefault="0019299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D87DB25" w14:textId="77777777" w:rsidR="000525BB" w:rsidRDefault="000525BB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C5FEE22" w14:textId="136C466B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3683A5EA" w14:textId="64A43922" w:rsidR="000050BB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6A1F7432" w14:textId="77777777" w:rsidR="00192999" w:rsidRPr="0035461D" w:rsidRDefault="0019299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33CA9593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4.7.1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13E374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DC61E3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10C410E5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4CC8D651" w14:textId="77777777" w:rsidR="00F86DD3" w:rsidRPr="0035461D" w:rsidRDefault="00F86DD3" w:rsidP="00192999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81B1310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4.7.2 -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2CDA405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35461D" w:rsidRDefault="00F86DD3" w:rsidP="00192999">
      <w:pPr>
        <w:spacing w:after="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64DB8A0" w:rsidR="00F86DD3" w:rsidRPr="0035461D" w:rsidRDefault="00750789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4.7.3 -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3FEEF3FB" w14:textId="77777777" w:rsidR="000525BB" w:rsidRDefault="000525BB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B764090" w14:textId="77777777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2E8F879E" w:rsidR="00F86DD3" w:rsidRPr="0035461D" w:rsidRDefault="00F86DD3" w:rsidP="0019299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r w:rsidR="00245F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capacitastes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35461D" w:rsidRDefault="00F86DD3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51CB09CF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4.8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Informe como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as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medidas de acessibilidade serão implementadas ou disponibilizadas de acordo com o projeto proposto.</w:t>
      </w:r>
    </w:p>
    <w:p w14:paraId="585B194C" w14:textId="77777777" w:rsidR="00133ED4" w:rsidRPr="0035461D" w:rsidRDefault="00133ED4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66AB2230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5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A413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5FA50C" w14:textId="5465F268" w:rsidR="00F86DD3" w:rsidRPr="0035461D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5461D" w:rsidRDefault="00133ED4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1D199D16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6 -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35461D" w:rsidRDefault="00F86DD3" w:rsidP="0075078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35461D" w:rsidRDefault="00F86DD3" w:rsidP="00750789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35461D" w:rsidRDefault="00F86DD3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6629BCF1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7 -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4EA40E93" w:rsidR="00F86DD3" w:rsidRPr="0035461D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projeto:</w:t>
      </w:r>
    </w:p>
    <w:p w14:paraId="347FE57A" w14:textId="4BD3616C" w:rsidR="004F4581" w:rsidRPr="0035461D" w:rsidRDefault="004F4581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4CC5A8B" w14:textId="0DA2E406" w:rsidR="001F73CF" w:rsidRPr="0035461D" w:rsidRDefault="001F73CF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artístico:</w:t>
      </w:r>
    </w:p>
    <w:p w14:paraId="6813D1A6" w14:textId="73A717F3" w:rsidR="001F73CF" w:rsidRPr="0035461D" w:rsidRDefault="001F73CF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D0509A0" w14:textId="70B69337" w:rsidR="001F73CF" w:rsidRPr="0035461D" w:rsidRDefault="001F73CF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Contato:</w:t>
      </w:r>
    </w:p>
    <w:p w14:paraId="2244CE7D" w14:textId="09AFA582" w:rsidR="001F73CF" w:rsidRPr="0035461D" w:rsidRDefault="001F73CF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0B09F31" w14:textId="7ABACF73" w:rsidR="001F73CF" w:rsidRPr="0035461D" w:rsidRDefault="001F73CF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F3B6BCA" w14:textId="13159212" w:rsidR="0031746D" w:rsidRPr="0035461D" w:rsidRDefault="0031746D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8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Copie </w:t>
      </w:r>
      <w:r w:rsidR="00E8559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 para colar mais nomes)</w:t>
      </w:r>
    </w:p>
    <w:p w14:paraId="113247BB" w14:textId="77777777" w:rsidR="00E85593" w:rsidRDefault="00E8559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BFB158" w14:textId="102176F9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8 - </w:t>
      </w:r>
      <w:r w:rsidR="002A6C5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Metodologia</w:t>
      </w:r>
    </w:p>
    <w:p w14:paraId="62037899" w14:textId="77777777" w:rsidR="00F86DD3" w:rsidRPr="0035461D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272938CC" w:rsidR="00F86DD3" w:rsidRPr="0035461D" w:rsidRDefault="00FA2B9E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(O que será feito durante o período. Ex. preparação de roteiro, definição de gravação, </w:t>
      </w:r>
      <w:r w:rsidR="00192999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captação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imagens, ensaios, edição, </w:t>
      </w:r>
      <w:r w:rsidR="00192999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etc.</w:t>
      </w: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CFF61E" w14:textId="77777777" w:rsidR="00F86DD3" w:rsidRPr="0035461D" w:rsidRDefault="00F86DD3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044C8908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9 -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C63737" w14:textId="77777777" w:rsidR="007561BA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455F7175" w14:textId="605A9428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10 -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03E07CFE" w14:textId="77777777" w:rsidR="00750789" w:rsidRDefault="00F86DD3" w:rsidP="0075078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0FBDE0B0" w14:textId="7BE10DEF" w:rsidR="00F86DD3" w:rsidRPr="0035461D" w:rsidRDefault="00750789" w:rsidP="0075078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11 -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35461D" w:rsidRDefault="00F86DD3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2E1628E3" w14:textId="7C66CCA7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12 -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35461D" w:rsidRDefault="00F86DD3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35461D" w:rsidRDefault="00F86DD3" w:rsidP="00192999">
      <w:pPr>
        <w:spacing w:before="120" w:after="120" w:line="36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4B59F7E4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– 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PLANILHA ORÇAMENTÁRIA</w:t>
      </w:r>
    </w:p>
    <w:p w14:paraId="77223F14" w14:textId="717E3E09" w:rsidR="00F86DD3" w:rsidRPr="0035461D" w:rsidRDefault="00F86DD3" w:rsidP="00192999">
      <w:pPr>
        <w:spacing w:before="120" w:after="120" w:line="36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</w:t>
      </w:r>
      <w:r w:rsidR="004D470C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 será utilizado o recurso pleiteado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0937C6" w:rsidRPr="0035461D" w14:paraId="32A2E3D0" w14:textId="77777777" w:rsidTr="000937C6">
        <w:tc>
          <w:tcPr>
            <w:tcW w:w="846" w:type="dxa"/>
          </w:tcPr>
          <w:p w14:paraId="638166DB" w14:textId="5DA0CAEB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4816" w:type="dxa"/>
          </w:tcPr>
          <w:p w14:paraId="7653D0D9" w14:textId="371CD701" w:rsidR="000937C6" w:rsidRPr="0035461D" w:rsidRDefault="000937C6" w:rsidP="00192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832" w:type="dxa"/>
          </w:tcPr>
          <w:p w14:paraId="08800740" w14:textId="310B3C14" w:rsidR="000937C6" w:rsidRPr="0035461D" w:rsidRDefault="000937C6" w:rsidP="0019299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937C6" w:rsidRPr="0035461D" w14:paraId="78E68485" w14:textId="77777777" w:rsidTr="000937C6">
        <w:tc>
          <w:tcPr>
            <w:tcW w:w="846" w:type="dxa"/>
          </w:tcPr>
          <w:p w14:paraId="6CF4C9C8" w14:textId="5BC2077F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4816" w:type="dxa"/>
          </w:tcPr>
          <w:p w14:paraId="05EE007C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16954E38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9F55620" w14:textId="77777777" w:rsidTr="000937C6">
        <w:tc>
          <w:tcPr>
            <w:tcW w:w="846" w:type="dxa"/>
          </w:tcPr>
          <w:p w14:paraId="2488C7D7" w14:textId="563CBFF3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4816" w:type="dxa"/>
          </w:tcPr>
          <w:p w14:paraId="2E675959" w14:textId="711EDC45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4DDB87CB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12761006" w14:textId="77777777" w:rsidTr="000937C6">
        <w:tc>
          <w:tcPr>
            <w:tcW w:w="846" w:type="dxa"/>
          </w:tcPr>
          <w:p w14:paraId="3D45B477" w14:textId="265948DE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03</w:t>
            </w:r>
          </w:p>
        </w:tc>
        <w:tc>
          <w:tcPr>
            <w:tcW w:w="4816" w:type="dxa"/>
          </w:tcPr>
          <w:p w14:paraId="36290EF3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602F5252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08C6651" w14:textId="77777777" w:rsidTr="000937C6">
        <w:tc>
          <w:tcPr>
            <w:tcW w:w="846" w:type="dxa"/>
          </w:tcPr>
          <w:p w14:paraId="24393C83" w14:textId="0FCCEFA6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4816" w:type="dxa"/>
          </w:tcPr>
          <w:p w14:paraId="42D3251D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394393DD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4D7C3976" w14:textId="77777777" w:rsidTr="000937C6">
        <w:tc>
          <w:tcPr>
            <w:tcW w:w="846" w:type="dxa"/>
          </w:tcPr>
          <w:p w14:paraId="4A116F07" w14:textId="116273CE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816" w:type="dxa"/>
          </w:tcPr>
          <w:p w14:paraId="19DD3D0E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577C0FEF" w14:textId="77777777" w:rsidR="000937C6" w:rsidRPr="0035461D" w:rsidRDefault="000937C6" w:rsidP="001929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35461D" w:rsidRDefault="00F86DD3" w:rsidP="0019299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5EE1575A" w:rsidR="00F86DD3" w:rsidRPr="0035461D" w:rsidRDefault="00750789" w:rsidP="00192999">
      <w:pPr>
        <w:spacing w:before="120" w:after="12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 w:rsidR="00F86DD3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- </w:t>
      </w:r>
      <w:r w:rsidR="004D6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INFORMAÇÕES COMPLEMENTARES</w:t>
      </w:r>
    </w:p>
    <w:p w14:paraId="3CBCE095" w14:textId="7881265D" w:rsidR="00F86DD3" w:rsidRDefault="004D654F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Informar sobre outras ações que ajudem a enriquecer o seu projeto.</w:t>
      </w:r>
    </w:p>
    <w:p w14:paraId="67095D47" w14:textId="77777777" w:rsidR="00D66E4B" w:rsidRDefault="00D66E4B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6F2F056" w14:textId="77777777" w:rsidR="00D66E4B" w:rsidRDefault="00D66E4B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45495198" w14:textId="77777777" w:rsidR="00D66E4B" w:rsidRDefault="00D66E4B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7A022FC" w14:textId="32712408" w:rsidR="00D66E4B" w:rsidRDefault="00D66E4B" w:rsidP="000525BB">
      <w:pPr>
        <w:spacing w:before="120" w:after="120" w:line="36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Carnaúba dos Dantas/RN, ___ de __________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7118119E" w14:textId="77777777" w:rsidR="00D66E4B" w:rsidRDefault="00D66E4B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3443343" w14:textId="77777777" w:rsidR="00D66E4B" w:rsidRDefault="00D66E4B" w:rsidP="00192999">
      <w:pPr>
        <w:spacing w:before="120" w:after="12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89EC3E3" w14:textId="1CBDAF2A" w:rsidR="00D66E4B" w:rsidRDefault="00D66E4B" w:rsidP="00D66E4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</w:t>
      </w:r>
    </w:p>
    <w:p w14:paraId="268090B8" w14:textId="6992BD6D" w:rsidR="00D66E4B" w:rsidRPr="0035461D" w:rsidRDefault="00D66E4B" w:rsidP="00D66E4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e assinatura do proponente</w:t>
      </w:r>
    </w:p>
    <w:sectPr w:rsidR="00D66E4B" w:rsidRPr="0035461D" w:rsidSect="00F86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D085" w14:textId="77777777" w:rsidR="00495EA7" w:rsidRDefault="00495EA7" w:rsidP="00171303">
      <w:pPr>
        <w:spacing w:after="0" w:line="240" w:lineRule="auto"/>
      </w:pPr>
      <w:r>
        <w:separator/>
      </w:r>
    </w:p>
  </w:endnote>
  <w:endnote w:type="continuationSeparator" w:id="0">
    <w:p w14:paraId="710BD29A" w14:textId="77777777" w:rsidR="00495EA7" w:rsidRDefault="00495EA7" w:rsidP="001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A214" w14:textId="77777777" w:rsidR="00495EA7" w:rsidRDefault="00495EA7" w:rsidP="00171303">
      <w:pPr>
        <w:spacing w:after="0" w:line="240" w:lineRule="auto"/>
      </w:pPr>
      <w:r>
        <w:separator/>
      </w:r>
    </w:p>
  </w:footnote>
  <w:footnote w:type="continuationSeparator" w:id="0">
    <w:p w14:paraId="78FF03B4" w14:textId="77777777" w:rsidR="00495EA7" w:rsidRDefault="00495EA7" w:rsidP="001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2B14" w14:textId="28F2D407" w:rsidR="00171303" w:rsidRPr="000525BB" w:rsidRDefault="000525BB" w:rsidP="000525BB">
    <w:pPr>
      <w:pStyle w:val="Cabealho"/>
    </w:pPr>
    <w:bookmarkStart w:id="1" w:name="_Hlk143186842"/>
    <w:bookmarkStart w:id="2" w:name="_Hlk143186843"/>
    <w:bookmarkStart w:id="3" w:name="_Hlk143188840"/>
    <w:bookmarkStart w:id="4" w:name="_Hlk143188841"/>
    <w:r>
      <w:rPr>
        <w:noProof/>
        <w:lang w:eastAsia="pt-BR"/>
      </w:rPr>
      <w:drawing>
        <wp:inline distT="0" distB="0" distL="0" distR="0" wp14:anchorId="06BCE909" wp14:editId="215D7BCA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bookmarkEnd w:id="2"/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050BB"/>
    <w:rsid w:val="000525BB"/>
    <w:rsid w:val="000937C6"/>
    <w:rsid w:val="00112169"/>
    <w:rsid w:val="00124406"/>
    <w:rsid w:val="00133ED4"/>
    <w:rsid w:val="00171303"/>
    <w:rsid w:val="0019022B"/>
    <w:rsid w:val="00192999"/>
    <w:rsid w:val="001F73CF"/>
    <w:rsid w:val="00223213"/>
    <w:rsid w:val="00245F13"/>
    <w:rsid w:val="00297BDF"/>
    <w:rsid w:val="002A6C51"/>
    <w:rsid w:val="0031746D"/>
    <w:rsid w:val="0034599E"/>
    <w:rsid w:val="0035461D"/>
    <w:rsid w:val="00395C62"/>
    <w:rsid w:val="003F3F4A"/>
    <w:rsid w:val="00414CBE"/>
    <w:rsid w:val="00495EA7"/>
    <w:rsid w:val="004D470C"/>
    <w:rsid w:val="004D654F"/>
    <w:rsid w:val="004F30F7"/>
    <w:rsid w:val="004F3480"/>
    <w:rsid w:val="004F4581"/>
    <w:rsid w:val="00540A46"/>
    <w:rsid w:val="005515FE"/>
    <w:rsid w:val="00584B09"/>
    <w:rsid w:val="00591D39"/>
    <w:rsid w:val="005A4E6A"/>
    <w:rsid w:val="00602A22"/>
    <w:rsid w:val="0063415C"/>
    <w:rsid w:val="00731CC1"/>
    <w:rsid w:val="00733334"/>
    <w:rsid w:val="00750789"/>
    <w:rsid w:val="007561BA"/>
    <w:rsid w:val="00774834"/>
    <w:rsid w:val="007B1F41"/>
    <w:rsid w:val="00911F83"/>
    <w:rsid w:val="0098274F"/>
    <w:rsid w:val="009A636D"/>
    <w:rsid w:val="00A4137C"/>
    <w:rsid w:val="00A466FE"/>
    <w:rsid w:val="00A47C69"/>
    <w:rsid w:val="00B03D7B"/>
    <w:rsid w:val="00B11E97"/>
    <w:rsid w:val="00C251D1"/>
    <w:rsid w:val="00C63A00"/>
    <w:rsid w:val="00C6634F"/>
    <w:rsid w:val="00CB65A4"/>
    <w:rsid w:val="00CE154F"/>
    <w:rsid w:val="00CE4209"/>
    <w:rsid w:val="00D24098"/>
    <w:rsid w:val="00D66E4B"/>
    <w:rsid w:val="00D675FA"/>
    <w:rsid w:val="00DC000A"/>
    <w:rsid w:val="00DC1A76"/>
    <w:rsid w:val="00DD7B17"/>
    <w:rsid w:val="00E05BA7"/>
    <w:rsid w:val="00E85593"/>
    <w:rsid w:val="00E91C98"/>
    <w:rsid w:val="00EC4D89"/>
    <w:rsid w:val="00F1035E"/>
    <w:rsid w:val="00F85514"/>
    <w:rsid w:val="00F86DD3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58</cp:revision>
  <dcterms:created xsi:type="dcterms:W3CDTF">2023-06-29T14:30:00Z</dcterms:created>
  <dcterms:modified xsi:type="dcterms:W3CDTF">2023-09-11T20:09:00Z</dcterms:modified>
</cp:coreProperties>
</file>